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3DE462F9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</w:t>
                            </w:r>
                            <w:r w:rsidR="0081650B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3DE462F9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</w:t>
                      </w:r>
                      <w:r w:rsidR="0081650B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8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2BD2B622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 xml:space="preserve">AVISO/EDITAL Nº </w:t>
      </w:r>
      <w:r w:rsidR="00C60427">
        <w:rPr>
          <w:rFonts w:ascii="Arial" w:hAnsi="Arial"/>
          <w:b/>
        </w:rPr>
        <w:t>18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44F03166" w:rsidR="007034C4" w:rsidRPr="00F600E0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5F31E3">
        <w:rPr>
          <w:rFonts w:ascii="Arial" w:hAnsi="Arial"/>
          <w:bCs/>
          <w:spacing w:val="-10"/>
        </w:rPr>
        <w:t>97</w:t>
      </w:r>
      <w:r w:rsidR="00400386" w:rsidRPr="00F600E0">
        <w:rPr>
          <w:rFonts w:ascii="Arial" w:hAnsi="Arial"/>
          <w:bCs/>
          <w:spacing w:val="-10"/>
        </w:rPr>
        <w:t>/2026</w:t>
      </w:r>
    </w:p>
    <w:p w14:paraId="6B9365E0" w14:textId="77777777" w:rsidR="007034C4" w:rsidRPr="00F600E0" w:rsidRDefault="007A1654">
      <w:pPr>
        <w:spacing w:before="93" w:line="252" w:lineRule="exact"/>
        <w:ind w:left="143"/>
      </w:pPr>
      <w:r w:rsidRPr="00F600E0">
        <w:br w:type="column"/>
      </w:r>
      <w:r w:rsidRPr="00F600E0">
        <w:rPr>
          <w:rFonts w:ascii="Arial"/>
          <w:b/>
        </w:rPr>
        <w:t>MODALIDADE:</w:t>
      </w:r>
      <w:r w:rsidRPr="00F600E0">
        <w:rPr>
          <w:rFonts w:ascii="Arial"/>
          <w:b/>
          <w:spacing w:val="-10"/>
        </w:rPr>
        <w:t xml:space="preserve"> </w:t>
      </w:r>
      <w:r w:rsidRPr="00F600E0">
        <w:t>DISPENSA</w:t>
      </w:r>
      <w:r w:rsidRPr="00F600E0">
        <w:rPr>
          <w:spacing w:val="-10"/>
        </w:rPr>
        <w:t xml:space="preserve"> </w:t>
      </w:r>
      <w:r w:rsidRPr="00F600E0">
        <w:rPr>
          <w:spacing w:val="-2"/>
        </w:rPr>
        <w:t>ELETRONICA</w:t>
      </w:r>
    </w:p>
    <w:p w14:paraId="10B82535" w14:textId="0B0CB155" w:rsidR="007034C4" w:rsidRPr="00F600E0" w:rsidRDefault="007A1654" w:rsidP="00653B92">
      <w:pPr>
        <w:spacing w:line="252" w:lineRule="exact"/>
        <w:ind w:left="142"/>
      </w:pPr>
      <w:r w:rsidRPr="00F600E0">
        <w:rPr>
          <w:rFonts w:ascii="Arial" w:hAnsi="Arial"/>
          <w:b/>
        </w:rPr>
        <w:t>TIPO:</w:t>
      </w:r>
      <w:r w:rsidRPr="00F600E0">
        <w:rPr>
          <w:rFonts w:ascii="Arial" w:hAnsi="Arial"/>
          <w:b/>
          <w:spacing w:val="-3"/>
        </w:rPr>
        <w:t xml:space="preserve"> </w:t>
      </w:r>
      <w:r w:rsidRPr="00F600E0">
        <w:t>menor</w:t>
      </w:r>
      <w:r w:rsidRPr="00F600E0">
        <w:rPr>
          <w:spacing w:val="-3"/>
        </w:rPr>
        <w:t xml:space="preserve"> </w:t>
      </w:r>
      <w:r w:rsidRPr="00F600E0">
        <w:rPr>
          <w:spacing w:val="-2"/>
        </w:rPr>
        <w:t>preço</w:t>
      </w:r>
      <w:r w:rsidR="00653B92" w:rsidRPr="00F600E0">
        <w:rPr>
          <w:spacing w:val="-2"/>
        </w:rPr>
        <w:t xml:space="preserve"> por item</w:t>
      </w:r>
    </w:p>
    <w:p w14:paraId="03782C36" w14:textId="374C5CC0" w:rsidR="007034C4" w:rsidRPr="00F600E0" w:rsidRDefault="00653B92">
      <w:pPr>
        <w:spacing w:line="252" w:lineRule="exact"/>
        <w:sectPr w:rsidR="007034C4" w:rsidRPr="00F600E0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  <w:r w:rsidRPr="00F600E0">
        <w:t xml:space="preserve"> </w:t>
      </w:r>
    </w:p>
    <w:p w14:paraId="3444D1CF" w14:textId="77777777" w:rsidR="007034C4" w:rsidRPr="00F600E0" w:rsidRDefault="007034C4">
      <w:pPr>
        <w:pStyle w:val="Corpodetexto"/>
      </w:pPr>
    </w:p>
    <w:p w14:paraId="335D1B01" w14:textId="77777777" w:rsidR="005F31E3" w:rsidRPr="00771D97" w:rsidRDefault="007A1654" w:rsidP="005F31E3">
      <w:pPr>
        <w:pStyle w:val="Corpodetexto"/>
        <w:spacing w:before="8"/>
        <w:ind w:left="142"/>
        <w:jc w:val="both"/>
        <w:rPr>
          <w:rFonts w:ascii="Arial" w:hAnsi="Arial" w:cs="Arial"/>
        </w:rPr>
      </w:pPr>
      <w:r w:rsidRPr="00F600E0">
        <w:rPr>
          <w:rFonts w:ascii="Arial" w:hAnsi="Arial"/>
          <w:b/>
        </w:rPr>
        <w:t xml:space="preserve">Objeto: </w:t>
      </w:r>
      <w:r w:rsidR="005F31E3" w:rsidRPr="00771D97">
        <w:rPr>
          <w:rFonts w:ascii="Arial" w:hAnsi="Arial" w:cs="Arial"/>
          <w:b/>
          <w:bCs/>
        </w:rPr>
        <w:t>Registro de Preços para Contratação de empresa especializada na confecção de uniformes destinados à fanfarra Municipal De Vera Cruz Do Oeste - PR</w:t>
      </w:r>
      <w:r w:rsidR="005F31E3" w:rsidRPr="00771D97">
        <w:rPr>
          <w:rFonts w:ascii="Arial" w:hAnsi="Arial" w:cs="Arial"/>
        </w:rPr>
        <w:t>.</w:t>
      </w:r>
    </w:p>
    <w:p w14:paraId="23EC8ED6" w14:textId="15E1B6DA" w:rsidR="007635C2" w:rsidRPr="007635C2" w:rsidRDefault="007635C2" w:rsidP="007635C2">
      <w:pPr>
        <w:pStyle w:val="Corpodetexto"/>
        <w:ind w:left="138"/>
        <w:jc w:val="both"/>
        <w:rPr>
          <w:rFonts w:ascii="Arial" w:hAnsi="Arial" w:cs="Arial"/>
          <w:b/>
          <w:bCs/>
          <w:lang w:val="pt-BR"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6DB8DDE0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="00C60427">
        <w:t>18</w:t>
      </w:r>
      <w:r w:rsidRPr="00387CFA">
        <w:t>/202</w:t>
      </w:r>
      <w:r w:rsidR="00C60427"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F869F" w14:textId="77777777" w:rsidR="00EA1567" w:rsidRDefault="00EA1567">
      <w:r>
        <w:separator/>
      </w:r>
    </w:p>
  </w:endnote>
  <w:endnote w:type="continuationSeparator" w:id="0">
    <w:p w14:paraId="0D6D964D" w14:textId="77777777" w:rsidR="00EA1567" w:rsidRDefault="00EA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7D72" w14:textId="77777777" w:rsidR="00EA1567" w:rsidRDefault="00EA1567">
      <w:r>
        <w:separator/>
      </w:r>
    </w:p>
  </w:footnote>
  <w:footnote w:type="continuationSeparator" w:id="0">
    <w:p w14:paraId="390A96DD" w14:textId="77777777" w:rsidR="00EA1567" w:rsidRDefault="00EA1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65220"/>
    <w:multiLevelType w:val="multilevel"/>
    <w:tmpl w:val="B9E05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1678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128AC"/>
    <w:rsid w:val="00022CC8"/>
    <w:rsid w:val="000A0634"/>
    <w:rsid w:val="001A4D43"/>
    <w:rsid w:val="001E4372"/>
    <w:rsid w:val="00263053"/>
    <w:rsid w:val="002A3336"/>
    <w:rsid w:val="002C6092"/>
    <w:rsid w:val="00387CFA"/>
    <w:rsid w:val="00393989"/>
    <w:rsid w:val="003A7BC5"/>
    <w:rsid w:val="00400386"/>
    <w:rsid w:val="00412BCE"/>
    <w:rsid w:val="00455BF2"/>
    <w:rsid w:val="004C393E"/>
    <w:rsid w:val="00520154"/>
    <w:rsid w:val="00532249"/>
    <w:rsid w:val="005F31E3"/>
    <w:rsid w:val="00653B92"/>
    <w:rsid w:val="0067458A"/>
    <w:rsid w:val="007034C4"/>
    <w:rsid w:val="00750B14"/>
    <w:rsid w:val="007635C2"/>
    <w:rsid w:val="0076419F"/>
    <w:rsid w:val="00771D97"/>
    <w:rsid w:val="007A1654"/>
    <w:rsid w:val="007A73B2"/>
    <w:rsid w:val="007B76B9"/>
    <w:rsid w:val="007E67A9"/>
    <w:rsid w:val="0081650B"/>
    <w:rsid w:val="00816DCA"/>
    <w:rsid w:val="008238D8"/>
    <w:rsid w:val="0087154D"/>
    <w:rsid w:val="008E50E4"/>
    <w:rsid w:val="009036F2"/>
    <w:rsid w:val="00906A5A"/>
    <w:rsid w:val="009101F2"/>
    <w:rsid w:val="009839BC"/>
    <w:rsid w:val="009C5A48"/>
    <w:rsid w:val="00A40748"/>
    <w:rsid w:val="00A77E7D"/>
    <w:rsid w:val="00A93D16"/>
    <w:rsid w:val="00AA59C9"/>
    <w:rsid w:val="00AC0037"/>
    <w:rsid w:val="00B32686"/>
    <w:rsid w:val="00BB6D1A"/>
    <w:rsid w:val="00BE360B"/>
    <w:rsid w:val="00C45BB6"/>
    <w:rsid w:val="00C60427"/>
    <w:rsid w:val="00C67848"/>
    <w:rsid w:val="00CE32A6"/>
    <w:rsid w:val="00CF591B"/>
    <w:rsid w:val="00D20DA8"/>
    <w:rsid w:val="00D31D9F"/>
    <w:rsid w:val="00E61649"/>
    <w:rsid w:val="00E65C59"/>
    <w:rsid w:val="00E87FC6"/>
    <w:rsid w:val="00EA1567"/>
    <w:rsid w:val="00EA5D26"/>
    <w:rsid w:val="00F26108"/>
    <w:rsid w:val="00F56F56"/>
    <w:rsid w:val="00F600E0"/>
    <w:rsid w:val="00F64A41"/>
    <w:rsid w:val="00F8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2025-12-01T18:24:00Z</cp:lastPrinted>
  <dcterms:created xsi:type="dcterms:W3CDTF">2025-10-08T23:07:00Z</dcterms:created>
  <dcterms:modified xsi:type="dcterms:W3CDTF">2026-07-15T14:47:00Z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